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527" w:rsidRDefault="00684BDB" w:rsidP="00684B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BDB">
        <w:rPr>
          <w:rFonts w:ascii="Times New Roman" w:hAnsi="Times New Roman" w:cs="Times New Roman"/>
          <w:b/>
          <w:sz w:val="24"/>
          <w:szCs w:val="24"/>
        </w:rPr>
        <w:t>ŠIAULIŲ SPORTO GIMNAZIJA</w:t>
      </w:r>
    </w:p>
    <w:p w:rsidR="00684BDB" w:rsidRDefault="00684BDB" w:rsidP="00684B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2019-2020 m. m. I pusmečio konsultacijų laikas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2409"/>
        <w:gridCol w:w="3963"/>
      </w:tblGrid>
      <w:tr w:rsidR="00BF0FFD" w:rsidTr="00377633">
        <w:tc>
          <w:tcPr>
            <w:tcW w:w="846" w:type="dxa"/>
          </w:tcPr>
          <w:p w:rsidR="00684BDB" w:rsidRDefault="00684BDB" w:rsidP="00684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410" w:type="dxa"/>
          </w:tcPr>
          <w:p w:rsidR="00684BDB" w:rsidRDefault="00684BDB" w:rsidP="00684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Dalykas</w:t>
            </w:r>
          </w:p>
        </w:tc>
        <w:tc>
          <w:tcPr>
            <w:tcW w:w="2409" w:type="dxa"/>
          </w:tcPr>
          <w:p w:rsidR="00684BDB" w:rsidRDefault="00684BDB" w:rsidP="00684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Mokytojas</w:t>
            </w:r>
          </w:p>
        </w:tc>
        <w:tc>
          <w:tcPr>
            <w:tcW w:w="3963" w:type="dxa"/>
          </w:tcPr>
          <w:p w:rsidR="00684BDB" w:rsidRDefault="00684BDB" w:rsidP="00684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</w:tr>
      <w:tr w:rsidR="00BF0FFD" w:rsidTr="00377633">
        <w:tc>
          <w:tcPr>
            <w:tcW w:w="846" w:type="dxa"/>
          </w:tcPr>
          <w:p w:rsidR="00684BDB" w:rsidRPr="00684BDB" w:rsidRDefault="00684BDB" w:rsidP="00684BD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84BDB" w:rsidRPr="00684BDB" w:rsidRDefault="00684BDB" w:rsidP="0068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BDB">
              <w:rPr>
                <w:rFonts w:ascii="Times New Roman" w:hAnsi="Times New Roman" w:cs="Times New Roman"/>
                <w:sz w:val="24"/>
                <w:szCs w:val="24"/>
              </w:rPr>
              <w:t>Lietuvių k. ir literatūra</w:t>
            </w:r>
          </w:p>
        </w:tc>
        <w:tc>
          <w:tcPr>
            <w:tcW w:w="2409" w:type="dxa"/>
          </w:tcPr>
          <w:p w:rsidR="00684BDB" w:rsidRDefault="00684BDB" w:rsidP="00E30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R. J</w:t>
            </w:r>
            <w:r w:rsidR="00E307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3" w:type="dxa"/>
          </w:tcPr>
          <w:p w:rsidR="00684BDB" w:rsidRPr="00684BDB" w:rsidRDefault="00684BDB" w:rsidP="00684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BDB">
              <w:rPr>
                <w:rFonts w:ascii="Times New Roman" w:hAnsi="Times New Roman" w:cs="Times New Roman"/>
                <w:sz w:val="20"/>
                <w:szCs w:val="20"/>
              </w:rPr>
              <w:t xml:space="preserve">Trečiadienį </w:t>
            </w:r>
            <w:r w:rsidR="001729C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Pr="00684BDB">
              <w:rPr>
                <w:rFonts w:ascii="Times New Roman" w:hAnsi="Times New Roman" w:cs="Times New Roman"/>
                <w:sz w:val="20"/>
                <w:szCs w:val="20"/>
              </w:rPr>
              <w:t>15.15 – 16.00 val.</w:t>
            </w:r>
          </w:p>
          <w:p w:rsidR="00684BDB" w:rsidRPr="00684BDB" w:rsidRDefault="00684BDB" w:rsidP="00377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BDB">
              <w:rPr>
                <w:rFonts w:ascii="Times New Roman" w:hAnsi="Times New Roman" w:cs="Times New Roman"/>
                <w:sz w:val="20"/>
                <w:szCs w:val="20"/>
              </w:rPr>
              <w:t xml:space="preserve">Ketvirtadienį </w:t>
            </w:r>
            <w:r w:rsidR="001729C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684BDB">
              <w:rPr>
                <w:rFonts w:ascii="Times New Roman" w:hAnsi="Times New Roman" w:cs="Times New Roman"/>
                <w:sz w:val="20"/>
                <w:szCs w:val="20"/>
              </w:rPr>
              <w:t>16.45 – 17.30 val.</w:t>
            </w:r>
          </w:p>
        </w:tc>
      </w:tr>
      <w:tr w:rsidR="00BF0FFD" w:rsidTr="00377633">
        <w:tc>
          <w:tcPr>
            <w:tcW w:w="846" w:type="dxa"/>
          </w:tcPr>
          <w:p w:rsidR="00684BDB" w:rsidRPr="00684BDB" w:rsidRDefault="00684BDB" w:rsidP="00684BDB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84BDB" w:rsidRPr="00684BDB" w:rsidRDefault="00684BDB" w:rsidP="0068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BDB">
              <w:rPr>
                <w:rFonts w:ascii="Times New Roman" w:hAnsi="Times New Roman" w:cs="Times New Roman"/>
                <w:sz w:val="24"/>
                <w:szCs w:val="24"/>
              </w:rPr>
              <w:t>Lietuvių k. ir literatūra</w:t>
            </w:r>
          </w:p>
        </w:tc>
        <w:tc>
          <w:tcPr>
            <w:tcW w:w="2409" w:type="dxa"/>
          </w:tcPr>
          <w:p w:rsidR="00684BDB" w:rsidRDefault="00684BDB" w:rsidP="00E30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V. Š</w:t>
            </w:r>
            <w:r w:rsidR="00E307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63" w:type="dxa"/>
          </w:tcPr>
          <w:p w:rsidR="00684BDB" w:rsidRDefault="00377633" w:rsidP="00684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633">
              <w:rPr>
                <w:rFonts w:ascii="Times New Roman" w:hAnsi="Times New Roman" w:cs="Times New Roman"/>
                <w:sz w:val="20"/>
                <w:szCs w:val="20"/>
              </w:rPr>
              <w:t xml:space="preserve">Trečiadienį </w:t>
            </w:r>
            <w:r w:rsidR="001729C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  <w:r w:rsidRPr="00377633">
              <w:rPr>
                <w:rFonts w:ascii="Times New Roman" w:hAnsi="Times New Roman" w:cs="Times New Roman"/>
                <w:sz w:val="20"/>
                <w:szCs w:val="20"/>
              </w:rPr>
              <w:t>7. 15-8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77633">
              <w:rPr>
                <w:rFonts w:ascii="Times New Roman" w:hAnsi="Times New Roman" w:cs="Times New Roman"/>
                <w:sz w:val="20"/>
                <w:szCs w:val="20"/>
              </w:rPr>
              <w:t xml:space="preserve">00 val. </w:t>
            </w:r>
          </w:p>
          <w:p w:rsidR="00377633" w:rsidRPr="00377633" w:rsidRDefault="00377633" w:rsidP="00684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Penktadienį </w:t>
            </w:r>
            <w:r w:rsidR="001729C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7.15-8.00 val. </w:t>
            </w:r>
          </w:p>
        </w:tc>
      </w:tr>
      <w:tr w:rsidR="00BF0FFD" w:rsidTr="00377633">
        <w:tc>
          <w:tcPr>
            <w:tcW w:w="846" w:type="dxa"/>
          </w:tcPr>
          <w:p w:rsidR="00684BDB" w:rsidRPr="00377633" w:rsidRDefault="00684BDB" w:rsidP="0037763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84BDB" w:rsidRPr="00377633" w:rsidRDefault="00377633" w:rsidP="0068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633"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  <w:tc>
          <w:tcPr>
            <w:tcW w:w="2409" w:type="dxa"/>
          </w:tcPr>
          <w:p w:rsidR="00684BDB" w:rsidRPr="00377633" w:rsidRDefault="00377633" w:rsidP="00E30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633">
              <w:rPr>
                <w:rFonts w:ascii="Times New Roman" w:hAnsi="Times New Roman" w:cs="Times New Roman"/>
                <w:b/>
                <w:sz w:val="24"/>
                <w:szCs w:val="24"/>
              </w:rPr>
              <w:t>Z. Š</w:t>
            </w:r>
            <w:r w:rsidR="00E307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63" w:type="dxa"/>
          </w:tcPr>
          <w:p w:rsidR="00377633" w:rsidRDefault="00377633" w:rsidP="00684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633">
              <w:rPr>
                <w:rFonts w:ascii="Times New Roman" w:hAnsi="Times New Roman" w:cs="Times New Roman"/>
                <w:sz w:val="20"/>
                <w:szCs w:val="20"/>
              </w:rPr>
              <w:t>Trečiadienį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29C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377633">
              <w:rPr>
                <w:rFonts w:ascii="Times New Roman" w:hAnsi="Times New Roman" w:cs="Times New Roman"/>
                <w:sz w:val="20"/>
                <w:szCs w:val="20"/>
              </w:rPr>
              <w:t>15.15 – 16.00 val.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ir </w:t>
            </w:r>
          </w:p>
          <w:p w:rsidR="00684BDB" w:rsidRPr="00377633" w:rsidRDefault="00377633" w:rsidP="00684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="001729C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16.05 – 16.50 val. </w:t>
            </w:r>
          </w:p>
        </w:tc>
      </w:tr>
      <w:tr w:rsidR="00BF0FFD" w:rsidTr="00377633">
        <w:tc>
          <w:tcPr>
            <w:tcW w:w="846" w:type="dxa"/>
          </w:tcPr>
          <w:p w:rsidR="00684BDB" w:rsidRPr="00377633" w:rsidRDefault="00684BDB" w:rsidP="0037763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84BDB" w:rsidRPr="00377633" w:rsidRDefault="00377633" w:rsidP="0068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633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409" w:type="dxa"/>
          </w:tcPr>
          <w:p w:rsidR="00684BDB" w:rsidRDefault="00377633" w:rsidP="00E30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S. </w:t>
            </w:r>
            <w:r w:rsidR="00447DA0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E307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63" w:type="dxa"/>
          </w:tcPr>
          <w:p w:rsidR="00377633" w:rsidRPr="00377633" w:rsidRDefault="00377633" w:rsidP="00377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633">
              <w:rPr>
                <w:rFonts w:ascii="Times New Roman" w:hAnsi="Times New Roman" w:cs="Times New Roman"/>
                <w:sz w:val="20"/>
                <w:szCs w:val="20"/>
              </w:rPr>
              <w:t xml:space="preserve">Trečiadienį </w:t>
            </w:r>
            <w:r w:rsidR="001729C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377633">
              <w:rPr>
                <w:rFonts w:ascii="Times New Roman" w:hAnsi="Times New Roman" w:cs="Times New Roman"/>
                <w:sz w:val="20"/>
                <w:szCs w:val="20"/>
              </w:rPr>
              <w:t xml:space="preserve">15.15 – 16.00 val. ir </w:t>
            </w:r>
          </w:p>
          <w:p w:rsidR="00684BDB" w:rsidRDefault="00377633" w:rsidP="00377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63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="001729C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Pr="00377633">
              <w:rPr>
                <w:rFonts w:ascii="Times New Roman" w:hAnsi="Times New Roman" w:cs="Times New Roman"/>
                <w:sz w:val="20"/>
                <w:szCs w:val="20"/>
              </w:rPr>
              <w:t>16.05 – 16.50 val.</w:t>
            </w:r>
          </w:p>
        </w:tc>
      </w:tr>
      <w:tr w:rsidR="00BF0FFD" w:rsidTr="00377633">
        <w:tc>
          <w:tcPr>
            <w:tcW w:w="846" w:type="dxa"/>
          </w:tcPr>
          <w:p w:rsidR="00684BDB" w:rsidRPr="00377633" w:rsidRDefault="00684BDB" w:rsidP="0037763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84BDB" w:rsidRPr="00377633" w:rsidRDefault="00377633" w:rsidP="0068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633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409" w:type="dxa"/>
          </w:tcPr>
          <w:p w:rsidR="00684BDB" w:rsidRDefault="00377633" w:rsidP="00E30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633">
              <w:rPr>
                <w:rFonts w:ascii="Times New Roman" w:hAnsi="Times New Roman" w:cs="Times New Roman"/>
                <w:b/>
                <w:sz w:val="24"/>
                <w:szCs w:val="24"/>
              </w:rPr>
              <w:t>K. R</w:t>
            </w:r>
            <w:r w:rsidR="00E307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63" w:type="dxa"/>
          </w:tcPr>
          <w:p w:rsidR="00684BDB" w:rsidRDefault="009000B8" w:rsidP="00900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0B8">
              <w:rPr>
                <w:rFonts w:ascii="Times New Roman" w:hAnsi="Times New Roman" w:cs="Times New Roman"/>
                <w:sz w:val="20"/>
                <w:szCs w:val="20"/>
              </w:rPr>
              <w:t xml:space="preserve">Trečiadienį </w:t>
            </w:r>
            <w:r w:rsidR="001729C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Pr="009000B8">
              <w:rPr>
                <w:rFonts w:ascii="Times New Roman" w:hAnsi="Times New Roman" w:cs="Times New Roman"/>
                <w:sz w:val="20"/>
                <w:szCs w:val="20"/>
              </w:rPr>
              <w:t>15.15 – 16.00 val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000B8" w:rsidRPr="009000B8" w:rsidRDefault="009000B8" w:rsidP="00900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Ketvirtadienį </w:t>
            </w:r>
            <w:r w:rsidR="001729C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9000B8">
              <w:rPr>
                <w:rFonts w:ascii="Times New Roman" w:hAnsi="Times New Roman" w:cs="Times New Roman"/>
                <w:sz w:val="20"/>
                <w:szCs w:val="20"/>
              </w:rPr>
              <w:t>16.45 – 17.30 val.</w:t>
            </w:r>
          </w:p>
        </w:tc>
      </w:tr>
      <w:tr w:rsidR="00BF0FFD" w:rsidTr="00377633">
        <w:tc>
          <w:tcPr>
            <w:tcW w:w="846" w:type="dxa"/>
          </w:tcPr>
          <w:p w:rsidR="00684BDB" w:rsidRPr="00BF0FFD" w:rsidRDefault="00684BDB" w:rsidP="00BF0FF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84BDB" w:rsidRPr="00BF0FFD" w:rsidRDefault="00BF0FFD" w:rsidP="0068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FFD">
              <w:rPr>
                <w:rFonts w:ascii="Times New Roman" w:hAnsi="Times New Roman" w:cs="Times New Roman"/>
                <w:sz w:val="24"/>
                <w:szCs w:val="24"/>
              </w:rPr>
              <w:t>Informacinės technologijos</w:t>
            </w:r>
          </w:p>
        </w:tc>
        <w:tc>
          <w:tcPr>
            <w:tcW w:w="2409" w:type="dxa"/>
          </w:tcPr>
          <w:p w:rsidR="00684BDB" w:rsidRDefault="00BF0FFD" w:rsidP="00E30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R. N</w:t>
            </w:r>
            <w:r w:rsidR="00E307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63" w:type="dxa"/>
          </w:tcPr>
          <w:p w:rsidR="00684BDB" w:rsidRDefault="00BF0FFD" w:rsidP="00684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FFD">
              <w:rPr>
                <w:rFonts w:ascii="Times New Roman" w:hAnsi="Times New Roman" w:cs="Times New Roman"/>
                <w:sz w:val="20"/>
                <w:szCs w:val="20"/>
              </w:rPr>
              <w:t xml:space="preserve">Ketvirtadienį </w:t>
            </w:r>
            <w:r w:rsidR="001729C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Pr="00BF0FFD">
              <w:rPr>
                <w:rFonts w:ascii="Times New Roman" w:hAnsi="Times New Roman" w:cs="Times New Roman"/>
                <w:sz w:val="20"/>
                <w:szCs w:val="20"/>
              </w:rPr>
              <w:t>7.15-8.00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00B8">
              <w:rPr>
                <w:rFonts w:ascii="Times New Roman" w:hAnsi="Times New Roman" w:cs="Times New Roman"/>
                <w:sz w:val="20"/>
                <w:szCs w:val="20"/>
              </w:rPr>
              <w:t xml:space="preserve">val.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ir</w:t>
            </w:r>
          </w:p>
          <w:p w:rsidR="00BF0FFD" w:rsidRPr="00BF0FFD" w:rsidRDefault="00BF0FFD" w:rsidP="00684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="001729C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F0FFD">
              <w:rPr>
                <w:rFonts w:ascii="Times New Roman" w:hAnsi="Times New Roman" w:cs="Times New Roman"/>
                <w:sz w:val="20"/>
                <w:szCs w:val="20"/>
              </w:rPr>
              <w:t>15.50 – 16.35 val.</w:t>
            </w:r>
          </w:p>
        </w:tc>
      </w:tr>
      <w:tr w:rsidR="00BF0FFD" w:rsidTr="00377633">
        <w:tc>
          <w:tcPr>
            <w:tcW w:w="846" w:type="dxa"/>
          </w:tcPr>
          <w:p w:rsidR="00684BDB" w:rsidRPr="00BF0FFD" w:rsidRDefault="00684BDB" w:rsidP="00BF0FF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84BDB" w:rsidRPr="00BF0FFD" w:rsidRDefault="00BF0FFD" w:rsidP="0068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FFD"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2409" w:type="dxa"/>
          </w:tcPr>
          <w:p w:rsidR="00684BDB" w:rsidRDefault="00BF0FFD" w:rsidP="00E30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Z. G</w:t>
            </w:r>
            <w:r w:rsidR="00E307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63" w:type="dxa"/>
          </w:tcPr>
          <w:p w:rsidR="00BF0FFD" w:rsidRPr="00BF0FFD" w:rsidRDefault="00BF0FFD" w:rsidP="00BF0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FFD">
              <w:rPr>
                <w:rFonts w:ascii="Times New Roman" w:hAnsi="Times New Roman" w:cs="Times New Roman"/>
                <w:sz w:val="20"/>
                <w:szCs w:val="20"/>
              </w:rPr>
              <w:t xml:space="preserve">Trečiadienį </w:t>
            </w:r>
            <w:r w:rsidR="001729C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BF0FFD">
              <w:rPr>
                <w:rFonts w:ascii="Times New Roman" w:hAnsi="Times New Roman" w:cs="Times New Roman"/>
                <w:sz w:val="20"/>
                <w:szCs w:val="20"/>
              </w:rPr>
              <w:t xml:space="preserve">15.15 – 16.00 val. ir </w:t>
            </w:r>
          </w:p>
          <w:p w:rsidR="00684BDB" w:rsidRDefault="00BF0FFD" w:rsidP="00BF0F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FF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="001729C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Pr="00BF0FFD">
              <w:rPr>
                <w:rFonts w:ascii="Times New Roman" w:hAnsi="Times New Roman" w:cs="Times New Roman"/>
                <w:sz w:val="20"/>
                <w:szCs w:val="20"/>
              </w:rPr>
              <w:t>16.05 – 16.50 val.</w:t>
            </w:r>
          </w:p>
        </w:tc>
      </w:tr>
      <w:tr w:rsidR="002F476A" w:rsidTr="00377633">
        <w:tc>
          <w:tcPr>
            <w:tcW w:w="846" w:type="dxa"/>
          </w:tcPr>
          <w:p w:rsidR="002F476A" w:rsidRPr="00BF0FFD" w:rsidRDefault="002F476A" w:rsidP="002F476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F476A" w:rsidRPr="00BF0FFD" w:rsidRDefault="002F476A" w:rsidP="002F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FFD">
              <w:rPr>
                <w:rFonts w:ascii="Times New Roman" w:hAnsi="Times New Roman" w:cs="Times New Roman"/>
                <w:sz w:val="24"/>
                <w:szCs w:val="24"/>
              </w:rPr>
              <w:t>Chemija</w:t>
            </w:r>
          </w:p>
        </w:tc>
        <w:tc>
          <w:tcPr>
            <w:tcW w:w="2409" w:type="dxa"/>
          </w:tcPr>
          <w:p w:rsidR="00E3071D" w:rsidRDefault="002F476A" w:rsidP="00E30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K</w:t>
            </w:r>
            <w:r w:rsidR="00E307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63" w:type="dxa"/>
          </w:tcPr>
          <w:p w:rsidR="002F476A" w:rsidRPr="00BF0FFD" w:rsidRDefault="002F476A" w:rsidP="002F4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FFD">
              <w:rPr>
                <w:rFonts w:ascii="Times New Roman" w:hAnsi="Times New Roman" w:cs="Times New Roman"/>
                <w:sz w:val="20"/>
                <w:szCs w:val="20"/>
              </w:rPr>
              <w:t xml:space="preserve">Trečiadienį </w:t>
            </w:r>
            <w:r w:rsidR="001729C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BF0FFD">
              <w:rPr>
                <w:rFonts w:ascii="Times New Roman" w:hAnsi="Times New Roman" w:cs="Times New Roman"/>
                <w:sz w:val="20"/>
                <w:szCs w:val="20"/>
              </w:rPr>
              <w:t xml:space="preserve">15.15 – 16.00 val. ir </w:t>
            </w:r>
          </w:p>
          <w:p w:rsidR="002F476A" w:rsidRDefault="002F476A" w:rsidP="002F4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FF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="001729C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Pr="00BF0FFD">
              <w:rPr>
                <w:rFonts w:ascii="Times New Roman" w:hAnsi="Times New Roman" w:cs="Times New Roman"/>
                <w:sz w:val="20"/>
                <w:szCs w:val="20"/>
              </w:rPr>
              <w:t>16.05 – 16.50 val.</w:t>
            </w:r>
          </w:p>
        </w:tc>
      </w:tr>
      <w:tr w:rsidR="002F476A" w:rsidTr="00377633">
        <w:tc>
          <w:tcPr>
            <w:tcW w:w="846" w:type="dxa"/>
          </w:tcPr>
          <w:p w:rsidR="002F476A" w:rsidRPr="00BF0FFD" w:rsidRDefault="002F476A" w:rsidP="002F476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F476A" w:rsidRPr="00BF0FFD" w:rsidRDefault="002F476A" w:rsidP="002F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FFD"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2409" w:type="dxa"/>
          </w:tcPr>
          <w:p w:rsidR="002F476A" w:rsidRDefault="002F476A" w:rsidP="00E30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 K</w:t>
            </w:r>
            <w:r w:rsidR="00E307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63" w:type="dxa"/>
          </w:tcPr>
          <w:p w:rsidR="002F476A" w:rsidRDefault="002F476A" w:rsidP="002F4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Antradienį     </w:t>
            </w:r>
            <w:r w:rsidR="001729C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Pr="00BF0FFD">
              <w:rPr>
                <w:rFonts w:ascii="Times New Roman" w:hAnsi="Times New Roman" w:cs="Times New Roman"/>
                <w:sz w:val="20"/>
                <w:szCs w:val="20"/>
              </w:rPr>
              <w:t>7. 15-8.00 val.</w:t>
            </w:r>
          </w:p>
          <w:p w:rsidR="002F476A" w:rsidRPr="00BF0FFD" w:rsidRDefault="002F476A" w:rsidP="002F4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Ketvirtadienį </w:t>
            </w:r>
            <w:r w:rsidR="001729C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Pr="00BF0FFD">
              <w:rPr>
                <w:rFonts w:ascii="Times New Roman" w:hAnsi="Times New Roman" w:cs="Times New Roman"/>
                <w:sz w:val="20"/>
                <w:szCs w:val="20"/>
              </w:rPr>
              <w:t>7. 15-8.00 val.</w:t>
            </w:r>
          </w:p>
        </w:tc>
      </w:tr>
      <w:tr w:rsidR="002F476A" w:rsidTr="00377633">
        <w:tc>
          <w:tcPr>
            <w:tcW w:w="846" w:type="dxa"/>
          </w:tcPr>
          <w:p w:rsidR="002F476A" w:rsidRPr="00BF0FFD" w:rsidRDefault="002F476A" w:rsidP="002F476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F476A" w:rsidRPr="00BF0FFD" w:rsidRDefault="002F476A" w:rsidP="002F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FFD">
              <w:rPr>
                <w:rFonts w:ascii="Times New Roman" w:hAnsi="Times New Roman" w:cs="Times New Roman"/>
                <w:sz w:val="24"/>
                <w:szCs w:val="24"/>
              </w:rPr>
              <w:t xml:space="preserve">Biologija </w:t>
            </w:r>
          </w:p>
        </w:tc>
        <w:tc>
          <w:tcPr>
            <w:tcW w:w="2409" w:type="dxa"/>
          </w:tcPr>
          <w:p w:rsidR="002F476A" w:rsidRDefault="002F476A" w:rsidP="00E30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R. V</w:t>
            </w:r>
            <w:r w:rsidR="00E307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63" w:type="dxa"/>
          </w:tcPr>
          <w:p w:rsidR="002F476A" w:rsidRDefault="002F476A" w:rsidP="002F4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FFD">
              <w:rPr>
                <w:rFonts w:ascii="Times New Roman" w:hAnsi="Times New Roman" w:cs="Times New Roman"/>
                <w:sz w:val="20"/>
                <w:szCs w:val="20"/>
              </w:rPr>
              <w:t>Ketvirtadienį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29C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BF0FFD">
              <w:rPr>
                <w:rFonts w:ascii="Times New Roman" w:hAnsi="Times New Roman" w:cs="Times New Roman"/>
                <w:sz w:val="20"/>
                <w:szCs w:val="20"/>
              </w:rPr>
              <w:t>15.50 – 16.35 val.</w:t>
            </w:r>
          </w:p>
          <w:p w:rsidR="002F476A" w:rsidRPr="00BF0FFD" w:rsidRDefault="002F476A" w:rsidP="002F4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Penktadienį </w:t>
            </w:r>
            <w:r w:rsidR="001729C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Pr="00BF0FFD">
              <w:rPr>
                <w:rFonts w:ascii="Times New Roman" w:hAnsi="Times New Roman" w:cs="Times New Roman"/>
                <w:sz w:val="20"/>
                <w:szCs w:val="20"/>
              </w:rPr>
              <w:t>14.55 – 15.40 val</w:t>
            </w:r>
            <w:r w:rsidR="009000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F476A" w:rsidTr="00377633">
        <w:tc>
          <w:tcPr>
            <w:tcW w:w="846" w:type="dxa"/>
          </w:tcPr>
          <w:p w:rsidR="002F476A" w:rsidRPr="00BF0FFD" w:rsidRDefault="002F476A" w:rsidP="002F476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F476A" w:rsidRPr="00BF0FFD" w:rsidRDefault="002F476A" w:rsidP="002F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FFD">
              <w:rPr>
                <w:rFonts w:ascii="Times New Roman" w:hAnsi="Times New Roman" w:cs="Times New Roman"/>
                <w:sz w:val="24"/>
                <w:szCs w:val="24"/>
              </w:rPr>
              <w:t>Anglų kalba</w:t>
            </w:r>
          </w:p>
        </w:tc>
        <w:tc>
          <w:tcPr>
            <w:tcW w:w="2409" w:type="dxa"/>
          </w:tcPr>
          <w:p w:rsidR="002F476A" w:rsidRDefault="002F476A" w:rsidP="00E30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 M</w:t>
            </w:r>
            <w:r w:rsidR="00E307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63" w:type="dxa"/>
          </w:tcPr>
          <w:p w:rsidR="002F476A" w:rsidRPr="007B7D9C" w:rsidRDefault="002F476A" w:rsidP="002F4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D9C">
              <w:rPr>
                <w:rFonts w:ascii="Times New Roman" w:hAnsi="Times New Roman" w:cs="Times New Roman"/>
                <w:sz w:val="20"/>
                <w:szCs w:val="20"/>
              </w:rPr>
              <w:t xml:space="preserve">Pirmadienį </w:t>
            </w:r>
            <w:r w:rsidR="001729C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Pr="007B7D9C">
              <w:rPr>
                <w:rFonts w:ascii="Times New Roman" w:hAnsi="Times New Roman" w:cs="Times New Roman"/>
                <w:sz w:val="20"/>
                <w:szCs w:val="20"/>
              </w:rPr>
              <w:t xml:space="preserve">15.50 – 16.35 val. ir </w:t>
            </w:r>
          </w:p>
          <w:p w:rsidR="002F476A" w:rsidRDefault="002F476A" w:rsidP="002F4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D9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="001729C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Pr="007B7D9C">
              <w:rPr>
                <w:rFonts w:ascii="Times New Roman" w:hAnsi="Times New Roman" w:cs="Times New Roman"/>
                <w:sz w:val="20"/>
                <w:szCs w:val="20"/>
              </w:rPr>
              <w:t xml:space="preserve"> 16.45 – 17.30 val</w:t>
            </w:r>
            <w:r w:rsidRPr="007B7D9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2F476A" w:rsidTr="00377633">
        <w:tc>
          <w:tcPr>
            <w:tcW w:w="846" w:type="dxa"/>
          </w:tcPr>
          <w:p w:rsidR="002F476A" w:rsidRPr="00BF0FFD" w:rsidRDefault="002F476A" w:rsidP="002F476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F476A" w:rsidRPr="00BF0FFD" w:rsidRDefault="002F476A" w:rsidP="002F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FFD">
              <w:rPr>
                <w:rFonts w:ascii="Times New Roman" w:hAnsi="Times New Roman" w:cs="Times New Roman"/>
                <w:sz w:val="24"/>
                <w:szCs w:val="24"/>
              </w:rPr>
              <w:t>Anglų kalba</w:t>
            </w:r>
          </w:p>
        </w:tc>
        <w:tc>
          <w:tcPr>
            <w:tcW w:w="2409" w:type="dxa"/>
          </w:tcPr>
          <w:p w:rsidR="002F476A" w:rsidRDefault="002F476A" w:rsidP="00E30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Z. G</w:t>
            </w:r>
            <w:r w:rsidR="00E307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63" w:type="dxa"/>
          </w:tcPr>
          <w:p w:rsidR="002F476A" w:rsidRDefault="009000B8" w:rsidP="009000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0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Antradienį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729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</w:t>
            </w:r>
            <w:r w:rsidRPr="009000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7.15-8.00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val.</w:t>
            </w:r>
          </w:p>
          <w:p w:rsidR="009000B8" w:rsidRPr="009000B8" w:rsidRDefault="009000B8" w:rsidP="009000B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Trečiadienį </w:t>
            </w:r>
            <w:r w:rsidR="001729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</w:t>
            </w:r>
            <w:r w:rsidRPr="009000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7.15-8.00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val.</w:t>
            </w:r>
          </w:p>
        </w:tc>
      </w:tr>
      <w:tr w:rsidR="002F476A" w:rsidTr="00377633">
        <w:tc>
          <w:tcPr>
            <w:tcW w:w="846" w:type="dxa"/>
          </w:tcPr>
          <w:p w:rsidR="002F476A" w:rsidRPr="007B7D9C" w:rsidRDefault="002F476A" w:rsidP="002F476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F476A" w:rsidRPr="00BF0FFD" w:rsidRDefault="002F476A" w:rsidP="002F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FFD">
              <w:rPr>
                <w:rFonts w:ascii="Times New Roman" w:hAnsi="Times New Roman" w:cs="Times New Roman"/>
                <w:sz w:val="24"/>
                <w:szCs w:val="24"/>
              </w:rPr>
              <w:t>Anglų kalba</w:t>
            </w:r>
          </w:p>
        </w:tc>
        <w:tc>
          <w:tcPr>
            <w:tcW w:w="2409" w:type="dxa"/>
          </w:tcPr>
          <w:p w:rsidR="002F476A" w:rsidRDefault="002F476A" w:rsidP="00E30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E. D</w:t>
            </w:r>
            <w:r w:rsidR="00E307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3" w:type="dxa"/>
          </w:tcPr>
          <w:p w:rsidR="002F476A" w:rsidRDefault="001729CD" w:rsidP="001729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9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Trečiadienį </w:t>
            </w:r>
            <w:r w:rsidR="003236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</w:t>
            </w:r>
            <w:r w:rsidRPr="001729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12.30 – 13.15 val.</w:t>
            </w:r>
          </w:p>
          <w:p w:rsidR="001729CD" w:rsidRPr="001729CD" w:rsidRDefault="001729CD" w:rsidP="001729C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Ketvirtadienį </w:t>
            </w:r>
            <w:r w:rsidR="003236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</w:t>
            </w:r>
            <w:r w:rsidRPr="001729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14.55 – 15.40 val.</w:t>
            </w:r>
          </w:p>
        </w:tc>
      </w:tr>
      <w:tr w:rsidR="002F476A" w:rsidTr="00377633">
        <w:tc>
          <w:tcPr>
            <w:tcW w:w="846" w:type="dxa"/>
          </w:tcPr>
          <w:p w:rsidR="002F476A" w:rsidRPr="007B7D9C" w:rsidRDefault="002F476A" w:rsidP="002F476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F476A" w:rsidRPr="00BF0FFD" w:rsidRDefault="002F476A" w:rsidP="002F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Rusų kalba</w:t>
            </w:r>
          </w:p>
        </w:tc>
        <w:tc>
          <w:tcPr>
            <w:tcW w:w="2409" w:type="dxa"/>
          </w:tcPr>
          <w:p w:rsidR="002F476A" w:rsidRDefault="002F476A" w:rsidP="00E30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Ž. P</w:t>
            </w:r>
            <w:r w:rsidR="00E307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63" w:type="dxa"/>
          </w:tcPr>
          <w:p w:rsidR="002F476A" w:rsidRPr="007B7D9C" w:rsidRDefault="002F476A" w:rsidP="002F4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D9C">
              <w:rPr>
                <w:rFonts w:ascii="Times New Roman" w:hAnsi="Times New Roman" w:cs="Times New Roman"/>
                <w:sz w:val="20"/>
                <w:szCs w:val="20"/>
              </w:rPr>
              <w:t xml:space="preserve">Trečiadienį </w:t>
            </w:r>
            <w:r w:rsidR="003236B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  <w:r w:rsidRPr="007B7D9C">
              <w:rPr>
                <w:rFonts w:ascii="Times New Roman" w:hAnsi="Times New Roman" w:cs="Times New Roman"/>
                <w:sz w:val="20"/>
                <w:szCs w:val="20"/>
              </w:rPr>
              <w:t xml:space="preserve">7. 15-8.00 val. </w:t>
            </w:r>
          </w:p>
          <w:p w:rsidR="002F476A" w:rsidRDefault="002F476A" w:rsidP="002F4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D9C">
              <w:rPr>
                <w:rFonts w:ascii="Times New Roman" w:hAnsi="Times New Roman" w:cs="Times New Roman"/>
                <w:sz w:val="20"/>
                <w:szCs w:val="20"/>
              </w:rPr>
              <w:t xml:space="preserve">Penktadienį </w:t>
            </w:r>
            <w:r w:rsidR="003236B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  <w:r w:rsidRPr="007B7D9C">
              <w:rPr>
                <w:rFonts w:ascii="Times New Roman" w:hAnsi="Times New Roman" w:cs="Times New Roman"/>
                <w:sz w:val="20"/>
                <w:szCs w:val="20"/>
              </w:rPr>
              <w:t>7.15-8.00 val.</w:t>
            </w:r>
          </w:p>
        </w:tc>
      </w:tr>
      <w:tr w:rsidR="002F476A" w:rsidTr="00377633">
        <w:tc>
          <w:tcPr>
            <w:tcW w:w="846" w:type="dxa"/>
          </w:tcPr>
          <w:p w:rsidR="002F476A" w:rsidRPr="007B7D9C" w:rsidRDefault="002F476A" w:rsidP="002F476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F476A" w:rsidRPr="007B7D9C" w:rsidRDefault="002F476A" w:rsidP="002F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9C">
              <w:rPr>
                <w:rFonts w:ascii="Times New Roman" w:hAnsi="Times New Roman" w:cs="Times New Roman"/>
                <w:sz w:val="24"/>
                <w:szCs w:val="24"/>
              </w:rPr>
              <w:t xml:space="preserve">Vokiečių k. </w:t>
            </w:r>
          </w:p>
        </w:tc>
        <w:tc>
          <w:tcPr>
            <w:tcW w:w="2409" w:type="dxa"/>
          </w:tcPr>
          <w:p w:rsidR="002F476A" w:rsidRDefault="002F476A" w:rsidP="00E30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R. M</w:t>
            </w:r>
            <w:r w:rsidR="00E307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63" w:type="dxa"/>
          </w:tcPr>
          <w:p w:rsidR="002F476A" w:rsidRDefault="001729CD" w:rsidP="001729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9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Pirmadienį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236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</w:t>
            </w:r>
            <w:r w:rsidRPr="001729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15-8.00 val.</w:t>
            </w:r>
          </w:p>
          <w:p w:rsidR="001729CD" w:rsidRPr="001729CD" w:rsidRDefault="001729CD" w:rsidP="001729C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Ketvirtadienį </w:t>
            </w:r>
            <w:r w:rsidR="003236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</w:t>
            </w:r>
            <w:r w:rsidRPr="001729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15-8.00 val.</w:t>
            </w:r>
          </w:p>
        </w:tc>
      </w:tr>
      <w:tr w:rsidR="002F476A" w:rsidTr="00377633">
        <w:tc>
          <w:tcPr>
            <w:tcW w:w="846" w:type="dxa"/>
          </w:tcPr>
          <w:p w:rsidR="002F476A" w:rsidRPr="007B7D9C" w:rsidRDefault="002F476A" w:rsidP="002F476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F476A" w:rsidRPr="007B7D9C" w:rsidRDefault="002F476A" w:rsidP="002F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9C">
              <w:rPr>
                <w:rFonts w:ascii="Times New Roman" w:hAnsi="Times New Roman" w:cs="Times New Roman"/>
                <w:sz w:val="24"/>
                <w:szCs w:val="24"/>
              </w:rPr>
              <w:t xml:space="preserve">Prancūzų kalba </w:t>
            </w:r>
          </w:p>
        </w:tc>
        <w:tc>
          <w:tcPr>
            <w:tcW w:w="2409" w:type="dxa"/>
          </w:tcPr>
          <w:p w:rsidR="002F476A" w:rsidRDefault="002F476A" w:rsidP="00E30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D. Š</w:t>
            </w:r>
            <w:r w:rsidR="00E307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3" w:type="dxa"/>
          </w:tcPr>
          <w:p w:rsidR="002F476A" w:rsidRDefault="0041188A" w:rsidP="004118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18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Antradienį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15.50-16.35 val.</w:t>
            </w:r>
          </w:p>
          <w:p w:rsidR="0041188A" w:rsidRPr="0041188A" w:rsidRDefault="0041188A" w:rsidP="0041188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Ketvirtadienį                           </w:t>
            </w:r>
            <w:r w:rsidRPr="004118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15.50-16.35 val.</w:t>
            </w:r>
          </w:p>
        </w:tc>
      </w:tr>
      <w:tr w:rsidR="002F476A" w:rsidTr="00377633">
        <w:tc>
          <w:tcPr>
            <w:tcW w:w="846" w:type="dxa"/>
          </w:tcPr>
          <w:p w:rsidR="002F476A" w:rsidRPr="007B7D9C" w:rsidRDefault="002F476A" w:rsidP="002F476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F476A" w:rsidRPr="007B7D9C" w:rsidRDefault="002F476A" w:rsidP="002F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9C">
              <w:rPr>
                <w:rFonts w:ascii="Times New Roman" w:hAnsi="Times New Roman" w:cs="Times New Roman"/>
                <w:sz w:val="24"/>
                <w:szCs w:val="24"/>
              </w:rPr>
              <w:t>Istorija</w:t>
            </w:r>
          </w:p>
        </w:tc>
        <w:tc>
          <w:tcPr>
            <w:tcW w:w="2409" w:type="dxa"/>
          </w:tcPr>
          <w:p w:rsidR="002F476A" w:rsidRPr="007B7D9C" w:rsidRDefault="002F476A" w:rsidP="00E30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</w:t>
            </w:r>
            <w:r w:rsidRPr="007B7D9C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E307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63" w:type="dxa"/>
          </w:tcPr>
          <w:p w:rsidR="002F476A" w:rsidRDefault="002F476A" w:rsidP="002F4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76A">
              <w:rPr>
                <w:rFonts w:ascii="Times New Roman" w:hAnsi="Times New Roman" w:cs="Times New Roman"/>
                <w:sz w:val="20"/>
                <w:szCs w:val="20"/>
              </w:rPr>
              <w:t xml:space="preserve">Antradienį </w:t>
            </w:r>
            <w:r w:rsidR="003236B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476A">
              <w:rPr>
                <w:rFonts w:ascii="Times New Roman" w:hAnsi="Times New Roman" w:cs="Times New Roman"/>
                <w:sz w:val="20"/>
                <w:szCs w:val="20"/>
              </w:rPr>
              <w:t>15.50 – 16.35 val.</w:t>
            </w:r>
          </w:p>
          <w:p w:rsidR="002F476A" w:rsidRPr="002F476A" w:rsidRDefault="002F476A" w:rsidP="002F4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Trečiadien</w:t>
            </w:r>
            <w:r w:rsidR="0041188A">
              <w:rPr>
                <w:rFonts w:ascii="Times New Roman" w:hAnsi="Times New Roman" w:cs="Times New Roman"/>
                <w:sz w:val="20"/>
                <w:szCs w:val="20"/>
              </w:rPr>
              <w:t>į</w:t>
            </w:r>
            <w:r w:rsidRPr="002F476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1188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="003236BB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2F476A">
              <w:rPr>
                <w:rFonts w:ascii="Times New Roman" w:hAnsi="Times New Roman" w:cs="Times New Roman"/>
                <w:sz w:val="20"/>
                <w:szCs w:val="20"/>
              </w:rPr>
              <w:t>16.05 – 16.50 val.</w:t>
            </w:r>
          </w:p>
        </w:tc>
      </w:tr>
      <w:tr w:rsidR="002F476A" w:rsidTr="00377633">
        <w:tc>
          <w:tcPr>
            <w:tcW w:w="846" w:type="dxa"/>
          </w:tcPr>
          <w:p w:rsidR="002F476A" w:rsidRPr="007B7D9C" w:rsidRDefault="002F476A" w:rsidP="002F476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F476A" w:rsidRPr="002F476A" w:rsidRDefault="002F476A" w:rsidP="002F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6A">
              <w:rPr>
                <w:rFonts w:ascii="Times New Roman" w:hAnsi="Times New Roman" w:cs="Times New Roman"/>
                <w:sz w:val="24"/>
                <w:szCs w:val="24"/>
              </w:rPr>
              <w:t>Technologijos ir dailė</w:t>
            </w:r>
          </w:p>
        </w:tc>
        <w:tc>
          <w:tcPr>
            <w:tcW w:w="2409" w:type="dxa"/>
          </w:tcPr>
          <w:p w:rsidR="002F476A" w:rsidRDefault="002F476A" w:rsidP="00E30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V. D</w:t>
            </w:r>
            <w:r w:rsidR="00E307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3" w:type="dxa"/>
          </w:tcPr>
          <w:p w:rsidR="002F476A" w:rsidRDefault="002F476A" w:rsidP="002F4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76A">
              <w:rPr>
                <w:rFonts w:ascii="Times New Roman" w:hAnsi="Times New Roman" w:cs="Times New Roman"/>
                <w:sz w:val="20"/>
                <w:szCs w:val="20"/>
              </w:rPr>
              <w:t>Pirmadienį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188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2F476A">
              <w:rPr>
                <w:rFonts w:ascii="Times New Roman" w:hAnsi="Times New Roman" w:cs="Times New Roman"/>
                <w:sz w:val="20"/>
                <w:szCs w:val="20"/>
              </w:rPr>
              <w:t>15.50 – 16.35 val.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ir</w:t>
            </w:r>
          </w:p>
          <w:p w:rsidR="002F476A" w:rsidRPr="002F476A" w:rsidRDefault="002F476A" w:rsidP="002F4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="0041188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16.45 – 17.30</w:t>
            </w:r>
            <w:r w:rsidR="009000B8">
              <w:rPr>
                <w:rFonts w:ascii="Times New Roman" w:hAnsi="Times New Roman" w:cs="Times New Roman"/>
                <w:sz w:val="20"/>
                <w:szCs w:val="20"/>
              </w:rPr>
              <w:t xml:space="preserve"> val. </w:t>
            </w:r>
          </w:p>
        </w:tc>
      </w:tr>
      <w:tr w:rsidR="002F476A" w:rsidTr="00377633">
        <w:tc>
          <w:tcPr>
            <w:tcW w:w="846" w:type="dxa"/>
          </w:tcPr>
          <w:p w:rsidR="002F476A" w:rsidRPr="00BD11E6" w:rsidRDefault="002F476A" w:rsidP="002F476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F476A" w:rsidRPr="002F476A" w:rsidRDefault="002F476A" w:rsidP="002F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6A">
              <w:rPr>
                <w:rFonts w:ascii="Times New Roman" w:hAnsi="Times New Roman" w:cs="Times New Roman"/>
                <w:sz w:val="24"/>
                <w:szCs w:val="24"/>
              </w:rPr>
              <w:t>Technologijos</w:t>
            </w:r>
          </w:p>
        </w:tc>
        <w:tc>
          <w:tcPr>
            <w:tcW w:w="2409" w:type="dxa"/>
          </w:tcPr>
          <w:p w:rsidR="002F476A" w:rsidRDefault="002F476A" w:rsidP="00E30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R. D</w:t>
            </w:r>
            <w:r w:rsidR="00E307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3" w:type="dxa"/>
          </w:tcPr>
          <w:p w:rsidR="002F476A" w:rsidRPr="002F476A" w:rsidRDefault="002F476A" w:rsidP="002F4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76A">
              <w:rPr>
                <w:rFonts w:ascii="Times New Roman" w:hAnsi="Times New Roman" w:cs="Times New Roman"/>
                <w:sz w:val="20"/>
                <w:szCs w:val="20"/>
              </w:rPr>
              <w:t xml:space="preserve">Pirmadienį </w:t>
            </w:r>
            <w:r w:rsidR="0041188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2F476A">
              <w:rPr>
                <w:rFonts w:ascii="Times New Roman" w:hAnsi="Times New Roman" w:cs="Times New Roman"/>
                <w:sz w:val="20"/>
                <w:szCs w:val="20"/>
              </w:rPr>
              <w:t>15.50 – 16.35 val. ir</w:t>
            </w:r>
          </w:p>
          <w:p w:rsidR="002F476A" w:rsidRDefault="002F476A" w:rsidP="002F4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="0041188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16.45 – 17.</w:t>
            </w:r>
            <w:r w:rsidRPr="002F476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9000B8">
              <w:rPr>
                <w:rFonts w:ascii="Times New Roman" w:hAnsi="Times New Roman" w:cs="Times New Roman"/>
                <w:sz w:val="20"/>
                <w:szCs w:val="20"/>
              </w:rPr>
              <w:t xml:space="preserve"> val. </w:t>
            </w:r>
          </w:p>
        </w:tc>
      </w:tr>
      <w:tr w:rsidR="002F476A" w:rsidTr="0041188A">
        <w:trPr>
          <w:trHeight w:val="555"/>
        </w:trPr>
        <w:tc>
          <w:tcPr>
            <w:tcW w:w="846" w:type="dxa"/>
          </w:tcPr>
          <w:p w:rsidR="002F476A" w:rsidRPr="002F476A" w:rsidRDefault="002F476A" w:rsidP="002F476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F476A" w:rsidRPr="002F476A" w:rsidRDefault="002F476A" w:rsidP="002F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6A">
              <w:rPr>
                <w:rFonts w:ascii="Times New Roman" w:hAnsi="Times New Roman" w:cs="Times New Roman"/>
                <w:sz w:val="24"/>
                <w:szCs w:val="24"/>
              </w:rPr>
              <w:t xml:space="preserve">Pilietiškumo pagrindai </w:t>
            </w:r>
          </w:p>
        </w:tc>
        <w:tc>
          <w:tcPr>
            <w:tcW w:w="2409" w:type="dxa"/>
          </w:tcPr>
          <w:p w:rsidR="002F476A" w:rsidRDefault="002F476A" w:rsidP="00E30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V. Š</w:t>
            </w:r>
            <w:r w:rsidR="00E307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63" w:type="dxa"/>
          </w:tcPr>
          <w:p w:rsidR="002F476A" w:rsidRDefault="001729CD" w:rsidP="001729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9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Trečiadienį </w:t>
            </w:r>
            <w:r w:rsidR="004118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</w:t>
            </w:r>
            <w:r w:rsidRPr="001729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13.25 – 14.10 val.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ir</w:t>
            </w:r>
          </w:p>
          <w:p w:rsidR="001729CD" w:rsidRDefault="001729CD" w:rsidP="001729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</w:t>
            </w:r>
            <w:r w:rsidR="004118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729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14.20 – 15.05 val.</w:t>
            </w:r>
          </w:p>
          <w:p w:rsidR="001729CD" w:rsidRPr="001729CD" w:rsidRDefault="001729CD" w:rsidP="001729C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F476A" w:rsidTr="00377633">
        <w:tc>
          <w:tcPr>
            <w:tcW w:w="846" w:type="dxa"/>
          </w:tcPr>
          <w:p w:rsidR="002F476A" w:rsidRPr="002F476A" w:rsidRDefault="002F476A" w:rsidP="002F476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F476A" w:rsidRPr="002F476A" w:rsidRDefault="002F476A" w:rsidP="002F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6A">
              <w:rPr>
                <w:rFonts w:ascii="Times New Roman" w:hAnsi="Times New Roman" w:cs="Times New Roman"/>
                <w:sz w:val="24"/>
                <w:szCs w:val="24"/>
              </w:rPr>
              <w:t>Muzika</w:t>
            </w:r>
          </w:p>
        </w:tc>
        <w:tc>
          <w:tcPr>
            <w:tcW w:w="2409" w:type="dxa"/>
          </w:tcPr>
          <w:p w:rsidR="002F476A" w:rsidRDefault="002F476A" w:rsidP="00E30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E. A</w:t>
            </w:r>
            <w:r w:rsidR="00E307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3963" w:type="dxa"/>
          </w:tcPr>
          <w:p w:rsidR="002F476A" w:rsidRDefault="00CF6396" w:rsidP="00CF63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63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Penktadienį</w:t>
            </w:r>
            <w:r w:rsidR="004118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</w:t>
            </w:r>
            <w:r w:rsidRPr="00CF63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7.15-8.00 val.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ir </w:t>
            </w:r>
          </w:p>
          <w:p w:rsidR="00CF6396" w:rsidRPr="00CF6396" w:rsidRDefault="009000B8" w:rsidP="00CF63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</w:t>
            </w:r>
            <w:r w:rsidR="004118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8.00-8.</w:t>
            </w:r>
            <w:r w:rsidR="00CF63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 val. </w:t>
            </w:r>
          </w:p>
        </w:tc>
      </w:tr>
    </w:tbl>
    <w:p w:rsidR="00684BDB" w:rsidRPr="00684BDB" w:rsidRDefault="00684BDB" w:rsidP="00684BDB">
      <w:pPr>
        <w:rPr>
          <w:rFonts w:ascii="Times New Roman" w:hAnsi="Times New Roman" w:cs="Times New Roman"/>
          <w:b/>
          <w:sz w:val="24"/>
          <w:szCs w:val="24"/>
        </w:rPr>
      </w:pPr>
    </w:p>
    <w:sectPr w:rsidR="00684BDB" w:rsidRPr="00684BD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7067C"/>
    <w:multiLevelType w:val="hybridMultilevel"/>
    <w:tmpl w:val="52B448F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00782"/>
    <w:multiLevelType w:val="hybridMultilevel"/>
    <w:tmpl w:val="99D4D4B6"/>
    <w:lvl w:ilvl="0" w:tplc="4280A1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D61BB"/>
    <w:multiLevelType w:val="hybridMultilevel"/>
    <w:tmpl w:val="DAEAE082"/>
    <w:lvl w:ilvl="0" w:tplc="24923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BDB"/>
    <w:rsid w:val="001729CD"/>
    <w:rsid w:val="002F476A"/>
    <w:rsid w:val="003236BB"/>
    <w:rsid w:val="00377633"/>
    <w:rsid w:val="0041188A"/>
    <w:rsid w:val="00447DA0"/>
    <w:rsid w:val="00684BDB"/>
    <w:rsid w:val="007A224F"/>
    <w:rsid w:val="007B7D9C"/>
    <w:rsid w:val="008313F0"/>
    <w:rsid w:val="008A6527"/>
    <w:rsid w:val="009000B8"/>
    <w:rsid w:val="00BD11E6"/>
    <w:rsid w:val="00BF0FFD"/>
    <w:rsid w:val="00CA670B"/>
    <w:rsid w:val="00CF6396"/>
    <w:rsid w:val="00E3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AE489-2523-41F3-922D-E68AEC79B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684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684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1969</Words>
  <Characters>1123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Vaidutė Šidlauskienė</dc:creator>
  <cp:keywords/>
  <dc:description/>
  <cp:lastModifiedBy>ssportovidmok@gmail.com</cp:lastModifiedBy>
  <cp:revision>3</cp:revision>
  <dcterms:created xsi:type="dcterms:W3CDTF">2019-11-21T07:34:00Z</dcterms:created>
  <dcterms:modified xsi:type="dcterms:W3CDTF">2019-11-21T07:39:00Z</dcterms:modified>
</cp:coreProperties>
</file>